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G1+uABUCByITeHsvh9ywfE4bS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UJLbkZfX0hXMFFlU3NIaUwwckpGSWFzSjMyVWFjOXB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